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50DDA" w14:textId="75C25252" w:rsidR="00D641C9" w:rsidRPr="00D641C9" w:rsidRDefault="00D641C9" w:rsidP="00D641C9">
      <w:pPr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</w:pPr>
      <w:r w:rsidRPr="00D641C9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>British Armed Forces and Overseas Births and Baptisms</w:t>
      </w:r>
    </w:p>
    <w:p w14:paraId="712D6BBF" w14:textId="77777777" w:rsidR="00D641C9" w:rsidRPr="00963F4C" w:rsidRDefault="00D641C9" w:rsidP="00D641C9">
      <w:pPr>
        <w:spacing w:after="12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Courtesy of </w:t>
      </w:r>
      <w:proofErr w:type="spellStart"/>
      <w:proofErr w:type="gramStart"/>
      <w:r>
        <w:rPr>
          <w:rFonts w:ascii="Arial" w:hAnsi="Arial" w:cs="Arial"/>
          <w:b/>
          <w:u w:val="single"/>
        </w:rPr>
        <w:t>FindMyPast</w:t>
      </w:r>
      <w:proofErr w:type="spellEnd"/>
      <w:r w:rsidRPr="00F44CEF">
        <w:rPr>
          <w:rFonts w:ascii="Arial" w:hAnsi="Arial" w:cs="Arial"/>
          <w:b/>
        </w:rPr>
        <w:t xml:space="preserve">  </w:t>
      </w:r>
      <w:r w:rsidRPr="00C91D73">
        <w:rPr>
          <w:position w:val="3"/>
          <w:sz w:val="21"/>
          <w:highlight w:val="yellow"/>
          <w:u w:val="single"/>
        </w:rPr>
        <w:t>Entries</w:t>
      </w:r>
      <w:proofErr w:type="gramEnd"/>
      <w:r w:rsidRPr="00C91D73">
        <w:rPr>
          <w:position w:val="3"/>
          <w:sz w:val="21"/>
          <w:highlight w:val="yellow"/>
          <w:u w:val="single"/>
        </w:rPr>
        <w:t xml:space="preserve"> marked in yellow are on the GWT</w:t>
      </w:r>
    </w:p>
    <w:p w14:paraId="11BF4101" w14:textId="77777777" w:rsidR="00D641C9" w:rsidRDefault="00D641C9" w:rsidP="00944182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780" w:type="dxa"/>
        <w:tblLook w:val="04A0" w:firstRow="1" w:lastRow="0" w:firstColumn="1" w:lastColumn="0" w:noHBand="0" w:noVBand="1"/>
      </w:tblPr>
      <w:tblGrid>
        <w:gridCol w:w="1263"/>
        <w:gridCol w:w="1327"/>
        <w:gridCol w:w="865"/>
        <w:gridCol w:w="1477"/>
        <w:gridCol w:w="1138"/>
        <w:gridCol w:w="2002"/>
        <w:gridCol w:w="1708"/>
      </w:tblGrid>
      <w:tr w:rsidR="00890C7F" w:rsidRPr="00890C7F" w14:paraId="7BC06F0E" w14:textId="77777777" w:rsidTr="00890C7F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EF7DF6" w14:textId="77777777" w:rsidR="00890C7F" w:rsidRPr="00890C7F" w:rsidRDefault="00890C7F" w:rsidP="00890C7F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First name(s)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C0193D" w14:textId="77777777" w:rsidR="00890C7F" w:rsidRPr="00890C7F" w:rsidRDefault="00890C7F" w:rsidP="00890C7F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Last name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950EF5" w14:textId="77777777" w:rsidR="00890C7F" w:rsidRPr="00890C7F" w:rsidRDefault="00890C7F" w:rsidP="00890C7F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Year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6B7FA9" w14:textId="77777777" w:rsidR="00890C7F" w:rsidRPr="00890C7F" w:rsidRDefault="00890C7F" w:rsidP="00890C7F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Place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0D21C7" w14:textId="77777777" w:rsidR="00890C7F" w:rsidRPr="00890C7F" w:rsidRDefault="00890C7F" w:rsidP="00890C7F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Country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5AFA7" w14:textId="77777777" w:rsidR="00890C7F" w:rsidRPr="00890C7F" w:rsidRDefault="00890C7F" w:rsidP="00890C7F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Archive ref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063C5" w14:textId="77777777" w:rsidR="00890C7F" w:rsidRPr="00890C7F" w:rsidRDefault="00890C7F" w:rsidP="00890C7F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90C7F" w:rsidRPr="00890C7F" w14:paraId="7788EF78" w14:textId="77777777" w:rsidTr="00890C7F">
        <w:trPr>
          <w:trHeight w:val="810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715AE8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Doreen H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B942A2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Wooster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3E1E36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1926-30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19E3E5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Boma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489FB5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Africa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23C297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BCON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ECDA8B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Gro Consular Birth Indices (1849 To 1965)</w:t>
            </w:r>
          </w:p>
        </w:tc>
      </w:tr>
      <w:tr w:rsidR="00890C7F" w:rsidRPr="00890C7F" w14:paraId="4B84BBDB" w14:textId="77777777" w:rsidTr="00890C7F">
        <w:trPr>
          <w:trHeight w:val="810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57C940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Paul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D0836D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Wooster, mother’s </w:t>
            </w:r>
            <w:proofErr w:type="spellStart"/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mn</w:t>
            </w:r>
            <w:proofErr w:type="spellEnd"/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 Finley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4ECB02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1972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CEE079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Hong Kong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864623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China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3DB828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ABR1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CEB1B9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Gro Births Abroad Indices (1966 To 1978)</w:t>
            </w:r>
          </w:p>
        </w:tc>
      </w:tr>
      <w:tr w:rsidR="00890C7F" w:rsidRPr="00890C7F" w14:paraId="6A8C3B9E" w14:textId="77777777" w:rsidTr="00890C7F">
        <w:trPr>
          <w:trHeight w:val="810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279C7F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Ammuel</w:t>
            </w:r>
            <w:proofErr w:type="spellEnd"/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AB891C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Worcester, mother’s </w:t>
            </w:r>
            <w:proofErr w:type="spellStart"/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mn</w:t>
            </w:r>
            <w:proofErr w:type="spellEnd"/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Boobis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B7A9E7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1982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FDB545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Tel Aviv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1FF44E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Israel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EC1ED1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ABR2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670088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Gro Births Abroad Indices (1979 To 1994)</w:t>
            </w:r>
          </w:p>
        </w:tc>
      </w:tr>
      <w:tr w:rsidR="00890C7F" w:rsidRPr="00890C7F" w14:paraId="75F0AC08" w14:textId="77777777" w:rsidTr="00890C7F">
        <w:trPr>
          <w:trHeight w:val="810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D810EA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Anthony G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0DA5CB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Worcester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9E2CD8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1916-20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2B3AFB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Shanghai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8260DD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China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CAC22B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BCON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87DB31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Gro Consular Birth Indices (1849 To 1965)</w:t>
            </w:r>
          </w:p>
        </w:tc>
      </w:tr>
      <w:tr w:rsidR="00890C7F" w:rsidRPr="00890C7F" w14:paraId="614C3151" w14:textId="77777777" w:rsidTr="00890C7F">
        <w:trPr>
          <w:trHeight w:val="810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04A8D1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Anthony G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CD21C9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Worcester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95D6EA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1931-35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62A001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Shanghai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A12DC4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China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658527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BCON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B217EA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Gro Consular Birth Indices (1849 To 1965)</w:t>
            </w:r>
          </w:p>
        </w:tc>
      </w:tr>
      <w:tr w:rsidR="00890C7F" w:rsidRPr="00890C7F" w14:paraId="75F4D54A" w14:textId="77777777" w:rsidTr="00890C7F">
        <w:trPr>
          <w:trHeight w:val="810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0CCAF0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Bryant G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D24336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Worcester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694949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1916-20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2D20C1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Shanghai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4E5E8A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China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8D801E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BCON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78CA47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Gro Consular Birth Indices (1849 To 1965)</w:t>
            </w:r>
          </w:p>
        </w:tc>
      </w:tr>
      <w:tr w:rsidR="00890C7F" w:rsidRPr="00890C7F" w14:paraId="74FA4792" w14:textId="77777777" w:rsidTr="00890C7F">
        <w:trPr>
          <w:trHeight w:val="810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A76D5F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David G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1BA828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Worcester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0EEDC9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1921-25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C4F709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Hankow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45E4E6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China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6AE9C1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BCON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964C4E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Gro Consular Birth Indices (1849 To 1965)</w:t>
            </w:r>
          </w:p>
        </w:tc>
      </w:tr>
      <w:tr w:rsidR="00890C7F" w:rsidRPr="00890C7F" w14:paraId="61D18A7E" w14:textId="77777777" w:rsidTr="00890C7F">
        <w:trPr>
          <w:trHeight w:val="810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98AC64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George Andre G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1A5803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Worcester, mother </w:t>
            </w:r>
            <w:proofErr w:type="spellStart"/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mn</w:t>
            </w:r>
            <w:proofErr w:type="spellEnd"/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 de Wolf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AF4334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1991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B2131C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Dusseldorf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93DE41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Germany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C24F96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ABR2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73FD84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Gro Births Abroad Indices (1979 To 1994)</w:t>
            </w:r>
          </w:p>
        </w:tc>
      </w:tr>
      <w:tr w:rsidR="00890C7F" w:rsidRPr="00890C7F" w14:paraId="109A92D6" w14:textId="77777777" w:rsidTr="00890C7F">
        <w:trPr>
          <w:trHeight w:val="810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BADFF0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Irene J M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2DBDB3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Worcester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D348C1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1924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9AEDF3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Guernsey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A77B51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Channel Islands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328599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BARM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3C411B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Gro Army Birth Indices (1881 To 1965)</w:t>
            </w:r>
          </w:p>
        </w:tc>
      </w:tr>
      <w:tr w:rsidR="00890C7F" w:rsidRPr="00890C7F" w14:paraId="518AE327" w14:textId="77777777" w:rsidTr="00890C7F">
        <w:trPr>
          <w:trHeight w:val="810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FFD00C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Joan 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DD0798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Worcester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7924A4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1925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7F79ED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Koln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75447A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Germany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D0CBD1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BARM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28066A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Gro Army Birth Indices (1881 To 1965)</w:t>
            </w:r>
          </w:p>
        </w:tc>
      </w:tr>
      <w:tr w:rsidR="00890C7F" w:rsidRPr="00890C7F" w14:paraId="093E11CF" w14:textId="77777777" w:rsidTr="00890C7F">
        <w:trPr>
          <w:trHeight w:val="810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39366B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Meegan Louise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E98C40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Worcester, mother </w:t>
            </w:r>
            <w:proofErr w:type="spellStart"/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mn</w:t>
            </w:r>
            <w:proofErr w:type="spellEnd"/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890C7F">
              <w:rPr>
                <w:rFonts w:ascii="Arial" w:eastAsia="Times New Roman" w:hAnsi="Arial" w:cs="Arial"/>
                <w:color w:val="2E2C25"/>
                <w:sz w:val="21"/>
                <w:szCs w:val="21"/>
                <w:lang w:eastAsia="en-GB"/>
              </w:rPr>
              <w:t>Kalirai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B643E0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1999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56ACEF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Riyadh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352E62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Saudi Arabia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412C1D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B1995ONWARDS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460517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Gro Births Abroad Indices (1995 To 2005)</w:t>
            </w:r>
          </w:p>
        </w:tc>
      </w:tr>
      <w:tr w:rsidR="00890C7F" w:rsidRPr="00890C7F" w14:paraId="67432FE0" w14:textId="77777777" w:rsidTr="00890C7F">
        <w:trPr>
          <w:trHeight w:val="810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3DEC7F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Nicola S G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A683C0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Worcester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193EC1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1955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89626F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Lagos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91FA98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Nigeria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474A85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BARM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02BE16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Gro Army Birth Indices (1881 To 1965)</w:t>
            </w:r>
          </w:p>
        </w:tc>
      </w:tr>
      <w:tr w:rsidR="00890C7F" w:rsidRPr="00890C7F" w14:paraId="37ED6656" w14:textId="77777777" w:rsidTr="00890C7F">
        <w:trPr>
          <w:trHeight w:val="810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909512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Noel G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B38E36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Worcester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6369B6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1921-25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DB3885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Hankow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141224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China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08E863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BCON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C7FACC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Gro Consular Birth Indices (1849 To 1965)</w:t>
            </w:r>
          </w:p>
        </w:tc>
      </w:tr>
      <w:tr w:rsidR="00890C7F" w:rsidRPr="00890C7F" w14:paraId="08969748" w14:textId="77777777" w:rsidTr="00890C7F">
        <w:trPr>
          <w:trHeight w:val="810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7BBF3F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Anne M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648ABD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Worster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2B26A4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1951-54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761AF9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Hanover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F5A18B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Germany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43183A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BCON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0554E5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Gro Consular Birth Indices (1849 To 1965)</w:t>
            </w:r>
          </w:p>
        </w:tc>
      </w:tr>
      <w:tr w:rsidR="00890C7F" w:rsidRPr="00890C7F" w14:paraId="1F3D0A8C" w14:textId="77777777" w:rsidTr="00890C7F">
        <w:trPr>
          <w:trHeight w:val="810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366094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lastRenderedPageBreak/>
              <w:t>Anne M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23C2D2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Worster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F5967B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1954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9ABC42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Einbeck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350612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—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36AF10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BARM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E6E070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Gro Army Birth Indices (1881 To 1965)</w:t>
            </w:r>
          </w:p>
        </w:tc>
      </w:tr>
      <w:tr w:rsidR="00890C7F" w:rsidRPr="00890C7F" w14:paraId="764E4FB1" w14:textId="77777777" w:rsidTr="00890C7F">
        <w:trPr>
          <w:trHeight w:val="810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CA58E2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Charles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C0762D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Worster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8245EE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1878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C1B466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Aldershot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3266F9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England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A547F5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REG1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C65240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Gro Regimental Birth Indices (1761 To 1924)</w:t>
            </w:r>
          </w:p>
        </w:tc>
      </w:tr>
      <w:tr w:rsidR="00890C7F" w:rsidRPr="00890C7F" w14:paraId="78A5494E" w14:textId="77777777" w:rsidTr="00890C7F">
        <w:trPr>
          <w:trHeight w:val="810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542F9D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Cicely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B36CAE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Worster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5D3676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1916-20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FF3265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Copenhagen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3D2B54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Denmark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B3F8CC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BCON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5CAEA8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Gro Consular Birth Indices (1849 To 1965)</w:t>
            </w:r>
          </w:p>
        </w:tc>
      </w:tr>
      <w:tr w:rsidR="00890C7F" w:rsidRPr="00890C7F" w14:paraId="787C7A03" w14:textId="77777777" w:rsidTr="00890C7F">
        <w:trPr>
          <w:trHeight w:val="810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FA3336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Elizabeth Maria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8BA4D0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Worster, </w:t>
            </w:r>
            <w:proofErr w:type="gramStart"/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father</w:t>
            </w:r>
            <w:proofErr w:type="gramEnd"/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 William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3EA5B1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1850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6740E1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Woolwich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30DFD0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England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0713DD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ADM 81/25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91F54E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Royal Marines, Woolwich Division, Baptism Register</w:t>
            </w:r>
          </w:p>
        </w:tc>
      </w:tr>
      <w:tr w:rsidR="00890C7F" w:rsidRPr="00890C7F" w14:paraId="4F6C742D" w14:textId="77777777" w:rsidTr="00890C7F">
        <w:trPr>
          <w:trHeight w:val="810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61CCA2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Estell M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F45351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Worster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2D3CEA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1916-20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86CBD4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New York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46504B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United States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8323A4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BCON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FB0E9E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Gro Consular Birth Indices (1849 To 1965)</w:t>
            </w:r>
          </w:p>
        </w:tc>
      </w:tr>
      <w:tr w:rsidR="00890C7F" w:rsidRPr="00890C7F" w14:paraId="48EB0A5C" w14:textId="77777777" w:rsidTr="00890C7F">
        <w:trPr>
          <w:trHeight w:val="810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B1C5B5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Joanne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FA5EAF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Worster, mother </w:t>
            </w:r>
            <w:proofErr w:type="spellStart"/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mn</w:t>
            </w:r>
            <w:proofErr w:type="spellEnd"/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890C7F">
              <w:rPr>
                <w:rFonts w:ascii="Arial" w:eastAsia="Times New Roman" w:hAnsi="Arial" w:cs="Arial"/>
                <w:color w:val="2E2C25"/>
                <w:sz w:val="21"/>
                <w:szCs w:val="21"/>
                <w:lang w:eastAsia="en-GB"/>
              </w:rPr>
              <w:t>Towsey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0F46AD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1974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173249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Hong Kong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F119C0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China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759EB7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ABR1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567C4B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Gro Births Abroad Indices (1966 To 1978)</w:t>
            </w:r>
          </w:p>
        </w:tc>
      </w:tr>
      <w:tr w:rsidR="00890C7F" w:rsidRPr="00890C7F" w14:paraId="39948169" w14:textId="77777777" w:rsidTr="00890C7F">
        <w:trPr>
          <w:trHeight w:val="810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F94AD7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Laura Coleen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B91357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Worster, mother </w:t>
            </w:r>
            <w:proofErr w:type="spellStart"/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mn</w:t>
            </w:r>
            <w:proofErr w:type="spellEnd"/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890C7F">
              <w:rPr>
                <w:rFonts w:ascii="Arial" w:eastAsia="Times New Roman" w:hAnsi="Arial" w:cs="Arial"/>
                <w:color w:val="2E2C25"/>
                <w:sz w:val="21"/>
                <w:szCs w:val="21"/>
                <w:lang w:eastAsia="en-GB"/>
              </w:rPr>
              <w:t>Gundersen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27C68C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1985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F8CFD0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Chicago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492811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United States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92F548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ABR2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D8B494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Gro Births Abroad Indices (1979 To 1994)</w:t>
            </w:r>
          </w:p>
        </w:tc>
      </w:tr>
      <w:tr w:rsidR="00890C7F" w:rsidRPr="00890C7F" w14:paraId="3EA97013" w14:textId="77777777" w:rsidTr="00890C7F">
        <w:trPr>
          <w:trHeight w:val="810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35655A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Michael Barry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7DD6C1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Worster, mother </w:t>
            </w:r>
            <w:proofErr w:type="spellStart"/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mn</w:t>
            </w:r>
            <w:proofErr w:type="spellEnd"/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890C7F">
              <w:rPr>
                <w:rFonts w:ascii="Arial" w:eastAsia="Times New Roman" w:hAnsi="Arial" w:cs="Arial"/>
                <w:color w:val="2E2C25"/>
                <w:sz w:val="21"/>
                <w:szCs w:val="21"/>
                <w:lang w:eastAsia="en-GB"/>
              </w:rPr>
              <w:t>Gundersen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A498A3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1983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80559F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Chicago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617546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United States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DCE755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ABR2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A366BE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Gro Births Abroad Indices (1979 To 1994)</w:t>
            </w:r>
          </w:p>
        </w:tc>
      </w:tr>
      <w:tr w:rsidR="00890C7F" w:rsidRPr="00890C7F" w14:paraId="7010CA43" w14:textId="77777777" w:rsidTr="00890C7F">
        <w:trPr>
          <w:trHeight w:val="810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3D55B5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Rebecca Lynn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0DBB33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Worster, mother </w:t>
            </w:r>
            <w:proofErr w:type="spellStart"/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mn</w:t>
            </w:r>
            <w:proofErr w:type="spellEnd"/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890C7F">
              <w:rPr>
                <w:rFonts w:ascii="Arial" w:eastAsia="Times New Roman" w:hAnsi="Arial" w:cs="Arial"/>
                <w:color w:val="2E2C25"/>
                <w:sz w:val="21"/>
                <w:szCs w:val="21"/>
                <w:lang w:eastAsia="en-GB"/>
              </w:rPr>
              <w:t>Gundersen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D36114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1981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401607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Chicago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99FB9D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United States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566D41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ABR2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AA51CC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Gro Births Abroad Indices (1979 To 1994)</w:t>
            </w:r>
          </w:p>
        </w:tc>
      </w:tr>
      <w:tr w:rsidR="00890C7F" w:rsidRPr="00890C7F" w14:paraId="55767BEC" w14:textId="77777777" w:rsidTr="00890C7F">
        <w:trPr>
          <w:trHeight w:val="1080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2C4D4C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William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9E383E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Worster, father Corporal Wm Worster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E0A858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1852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A721B2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Woolwich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C46874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England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E80C39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ADM 81/25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29B7A1" w14:textId="77777777" w:rsidR="00890C7F" w:rsidRPr="00890C7F" w:rsidRDefault="00890C7F" w:rsidP="00890C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890C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Royal Marines, Woolwich Division, Baptism Register</w:t>
            </w:r>
          </w:p>
        </w:tc>
      </w:tr>
    </w:tbl>
    <w:p w14:paraId="2E937851" w14:textId="77777777" w:rsidR="00D641C9" w:rsidRDefault="00D641C9" w:rsidP="00944182">
      <w:pPr>
        <w:spacing w:after="120"/>
        <w:rPr>
          <w:rFonts w:ascii="Arial" w:hAnsi="Arial" w:cs="Arial"/>
          <w:sz w:val="22"/>
          <w:szCs w:val="22"/>
        </w:rPr>
      </w:pPr>
    </w:p>
    <w:p w14:paraId="14774B41" w14:textId="77777777" w:rsidR="00406A74" w:rsidRPr="00406A74" w:rsidRDefault="00406A74" w:rsidP="00406A74">
      <w:pPr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</w:pPr>
      <w:r w:rsidRPr="00406A7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>British Armed Forces and Overseas Banns and Marriages</w:t>
      </w:r>
    </w:p>
    <w:p w14:paraId="4D8D0E37" w14:textId="77777777" w:rsidR="00406A74" w:rsidRDefault="00406A74" w:rsidP="00944182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780" w:type="dxa"/>
        <w:tblLook w:val="04A0" w:firstRow="1" w:lastRow="0" w:firstColumn="1" w:lastColumn="0" w:noHBand="0" w:noVBand="1"/>
      </w:tblPr>
      <w:tblGrid>
        <w:gridCol w:w="1158"/>
        <w:gridCol w:w="1769"/>
        <w:gridCol w:w="1134"/>
        <w:gridCol w:w="1219"/>
        <w:gridCol w:w="1219"/>
        <w:gridCol w:w="2038"/>
        <w:gridCol w:w="1366"/>
      </w:tblGrid>
      <w:tr w:rsidR="00EC7717" w:rsidRPr="00EC7717" w14:paraId="5AED6896" w14:textId="77777777" w:rsidTr="00EC7717">
        <w:trPr>
          <w:trHeight w:val="555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5EF35C" w14:textId="77777777" w:rsidR="00EC7717" w:rsidRPr="00EC7717" w:rsidRDefault="00EC7717" w:rsidP="00EC7717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First name(s)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AB0BE7" w14:textId="77777777" w:rsidR="00EC7717" w:rsidRPr="00EC7717" w:rsidRDefault="00EC7717" w:rsidP="00EC7717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Last name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F483F1" w14:textId="77777777" w:rsidR="00EC7717" w:rsidRPr="00EC7717" w:rsidRDefault="00EC7717" w:rsidP="00EC7717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Marriage year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76AB62" w14:textId="77777777" w:rsidR="00EC7717" w:rsidRPr="00EC7717" w:rsidRDefault="00EC7717" w:rsidP="00EC7717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Place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99D219" w14:textId="77777777" w:rsidR="00EC7717" w:rsidRPr="00EC7717" w:rsidRDefault="00EC7717" w:rsidP="00EC7717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Country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1E00E4" w14:textId="77777777" w:rsidR="00EC7717" w:rsidRPr="00EC7717" w:rsidRDefault="00EC7717" w:rsidP="00EC7717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Archive ref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515AE" w14:textId="77777777" w:rsidR="00EC7717" w:rsidRPr="00EC7717" w:rsidRDefault="00EC7717" w:rsidP="00EC7717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Source</w:t>
            </w:r>
          </w:p>
        </w:tc>
      </w:tr>
      <w:tr w:rsidR="00EC7717" w:rsidRPr="00EC7717" w14:paraId="112FD6AE" w14:textId="77777777" w:rsidTr="00EC7717">
        <w:trPr>
          <w:trHeight w:val="810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D21B0F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Barbara J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64F3C0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2E2C25"/>
                <w:sz w:val="21"/>
                <w:szCs w:val="21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2E2C25"/>
                <w:sz w:val="21"/>
                <w:szCs w:val="21"/>
                <w:lang w:eastAsia="en-GB"/>
              </w:rPr>
              <w:t>Wooster married Ian R Cooling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E7FCC4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1970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D8DA53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British Army on the Rhine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3C6403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Germany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D5BA55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MABR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5A104A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Gro Marriages Abroad (1966 To 1994)</w:t>
            </w:r>
          </w:p>
        </w:tc>
      </w:tr>
      <w:tr w:rsidR="00EC7717" w:rsidRPr="00EC7717" w14:paraId="621F9959" w14:textId="77777777" w:rsidTr="00EC7717">
        <w:trPr>
          <w:trHeight w:val="810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4B84FC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Doris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39A518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2E2C25"/>
                <w:sz w:val="21"/>
                <w:szCs w:val="21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2E2C25"/>
                <w:sz w:val="21"/>
                <w:szCs w:val="21"/>
                <w:lang w:eastAsia="en-GB"/>
              </w:rPr>
              <w:t>Wooster married William Matty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7F52C6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1941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975397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Rangoon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6EA3A5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Burma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88B7FA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ARM2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06ACC9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Gro Index Army Marriages (1881 To 1955)</w:t>
            </w:r>
          </w:p>
        </w:tc>
      </w:tr>
      <w:tr w:rsidR="00EC7717" w:rsidRPr="00EC7717" w14:paraId="728DE9FC" w14:textId="77777777" w:rsidTr="00EC7717">
        <w:trPr>
          <w:trHeight w:val="1890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4ACEC2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lastRenderedPageBreak/>
              <w:t>Elizabeth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EAEA1A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Wooster </w:t>
            </w:r>
            <w:r w:rsidRPr="00EC7717">
              <w:rPr>
                <w:rFonts w:ascii="Arial" w:eastAsia="Times New Roman" w:hAnsi="Arial" w:cs="Arial"/>
                <w:color w:val="2E2C25"/>
                <w:sz w:val="21"/>
                <w:szCs w:val="21"/>
                <w:lang w:eastAsia="en-GB"/>
              </w:rPr>
              <w:t>married</w:t>
            </w: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 William Monro Wollaston or Duncan Robertson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23CA94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1886-90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1F4F28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Cannes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2C7EA2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France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02E32C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MCON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D1CC0E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Gro Consular Marriages (1849-1965)</w:t>
            </w:r>
          </w:p>
        </w:tc>
      </w:tr>
      <w:tr w:rsidR="00EC7717" w:rsidRPr="00EC7717" w14:paraId="498D554D" w14:textId="77777777" w:rsidTr="00EC7717">
        <w:trPr>
          <w:trHeight w:val="1350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564B87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Janet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9C51F0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Wooster </w:t>
            </w:r>
            <w:r w:rsidRPr="00EC7717">
              <w:rPr>
                <w:rFonts w:ascii="Arial" w:eastAsia="Times New Roman" w:hAnsi="Arial" w:cs="Arial"/>
                <w:color w:val="2E2C25"/>
                <w:sz w:val="21"/>
                <w:szCs w:val="21"/>
                <w:lang w:eastAsia="en-GB"/>
              </w:rPr>
              <w:t>married</w:t>
            </w: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 Trevor R Cooper-Tydeman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001A23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1964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F7822A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Kenya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4949BF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Kenya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9ED89C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MSRV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E8C9AA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Gro Service Department Marriages (1956 To 1965)</w:t>
            </w:r>
          </w:p>
        </w:tc>
      </w:tr>
      <w:tr w:rsidR="00EC7717" w:rsidRPr="00EC7717" w14:paraId="16EA158C" w14:textId="77777777" w:rsidTr="00EC7717">
        <w:trPr>
          <w:trHeight w:val="1080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0E3CF2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Paul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44DED1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Wooster </w:t>
            </w:r>
            <w:r w:rsidRPr="00EC7717">
              <w:rPr>
                <w:rFonts w:ascii="Arial" w:eastAsia="Times New Roman" w:hAnsi="Arial" w:cs="Arial"/>
                <w:color w:val="2E2C25"/>
                <w:sz w:val="21"/>
                <w:szCs w:val="21"/>
                <w:lang w:eastAsia="en-GB"/>
              </w:rPr>
              <w:t>married</w:t>
            </w: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 Syarifah Aman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24B5AA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1996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5A2E60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Jakarta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B1D6C4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Indonesia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88F863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M1995ONWARDS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ADF057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Gro Marriages Abroad Indices (1995 To 2005)</w:t>
            </w:r>
          </w:p>
        </w:tc>
      </w:tr>
      <w:tr w:rsidR="00EC7717" w:rsidRPr="00EC7717" w14:paraId="12745177" w14:textId="77777777" w:rsidTr="00EC7717">
        <w:trPr>
          <w:trHeight w:val="1080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494A77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Sophia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BA9051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Wooster to Charles Jeffries, Driver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3F7281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1859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189B1A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—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02FEED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—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FA92B5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WO 69/71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DADD9B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Register Of Marriages &amp; Baptisms, C Brigade, Royal Horse Artillery</w:t>
            </w:r>
          </w:p>
        </w:tc>
      </w:tr>
      <w:tr w:rsidR="00EC7717" w:rsidRPr="00EC7717" w14:paraId="08478EC5" w14:textId="77777777" w:rsidTr="00EC7717">
        <w:trPr>
          <w:trHeight w:val="810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65EC28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Barry Nigel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2172EA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Worster married Lynn C Gundersen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425BED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1982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CD7E3E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Chicago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7106FC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United States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25D221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MABR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FB1AFF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Gro Marriages Abroad (1966 To 1994)</w:t>
            </w:r>
          </w:p>
        </w:tc>
      </w:tr>
      <w:tr w:rsidR="00EC7717" w:rsidRPr="00EC7717" w14:paraId="2FA3E918" w14:textId="77777777" w:rsidTr="00EC7717">
        <w:trPr>
          <w:trHeight w:val="1350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3CBEC9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Katherine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6FE6BC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Worster married Russell William Glasgow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F3793D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1997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7EE2D0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Riyadh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D04013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Saudi Arabia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36CBB3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M1995ONWARDS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319813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Gro Marriages Abroad Indices (1995 To 2005)</w:t>
            </w:r>
          </w:p>
        </w:tc>
      </w:tr>
      <w:tr w:rsidR="00EC7717" w:rsidRPr="00EC7717" w14:paraId="29D99054" w14:textId="77777777" w:rsidTr="00EC7717">
        <w:trPr>
          <w:trHeight w:val="1080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320F8A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May D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8B0876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Worster married Alexander I Laidlaw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D05CD9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1953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86E3B2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Singapore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DA0F09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Singapore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7FB159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ARM2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C37E86" w14:textId="77777777" w:rsidR="00EC7717" w:rsidRPr="00EC7717" w:rsidRDefault="00EC7717" w:rsidP="00EC771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C771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Gro Index Army Marriages (1881 To 1955)</w:t>
            </w:r>
          </w:p>
        </w:tc>
      </w:tr>
    </w:tbl>
    <w:p w14:paraId="5FE69573" w14:textId="77777777" w:rsidR="00406A74" w:rsidRDefault="00406A74" w:rsidP="00944182">
      <w:pPr>
        <w:spacing w:after="120"/>
        <w:rPr>
          <w:rFonts w:ascii="Arial" w:hAnsi="Arial" w:cs="Arial"/>
          <w:sz w:val="22"/>
          <w:szCs w:val="22"/>
        </w:rPr>
      </w:pPr>
    </w:p>
    <w:p w14:paraId="5CFF8674" w14:textId="77777777" w:rsidR="000B5892" w:rsidRPr="000B5892" w:rsidRDefault="000B5892" w:rsidP="000B5892">
      <w:pPr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</w:pPr>
      <w:r w:rsidRPr="000B5892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>British Armed Forces and Overseas Deaths and Burials</w:t>
      </w:r>
    </w:p>
    <w:p w14:paraId="4A52E282" w14:textId="77777777" w:rsidR="000B5892" w:rsidRDefault="000B5892" w:rsidP="00944182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780" w:type="dxa"/>
        <w:tblLook w:val="04A0" w:firstRow="1" w:lastRow="0" w:firstColumn="1" w:lastColumn="0" w:noHBand="0" w:noVBand="1"/>
      </w:tblPr>
      <w:tblGrid>
        <w:gridCol w:w="1480"/>
        <w:gridCol w:w="1440"/>
        <w:gridCol w:w="1020"/>
        <w:gridCol w:w="1305"/>
        <w:gridCol w:w="1220"/>
        <w:gridCol w:w="1240"/>
        <w:gridCol w:w="2180"/>
      </w:tblGrid>
      <w:tr w:rsidR="00992C7B" w:rsidRPr="00992C7B" w14:paraId="6F094A84" w14:textId="77777777" w:rsidTr="00992C7B">
        <w:trPr>
          <w:trHeight w:val="28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541829" w14:textId="77777777" w:rsidR="00992C7B" w:rsidRPr="00992C7B" w:rsidRDefault="00992C7B" w:rsidP="00992C7B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First name(s)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2FAC05" w14:textId="77777777" w:rsidR="00992C7B" w:rsidRPr="00992C7B" w:rsidRDefault="00992C7B" w:rsidP="00992C7B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Last name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E70E76" w14:textId="77777777" w:rsidR="00992C7B" w:rsidRPr="00992C7B" w:rsidRDefault="00992C7B" w:rsidP="00992C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Year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22AC1F" w14:textId="77777777" w:rsidR="00992C7B" w:rsidRPr="00992C7B" w:rsidRDefault="00992C7B" w:rsidP="00992C7B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Place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31E047" w14:textId="77777777" w:rsidR="00992C7B" w:rsidRPr="00992C7B" w:rsidRDefault="00992C7B" w:rsidP="00992C7B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Country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75D46B" w14:textId="77777777" w:rsidR="00992C7B" w:rsidRPr="00992C7B" w:rsidRDefault="00992C7B" w:rsidP="00992C7B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Archive ref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62D16E" w14:textId="77777777" w:rsidR="00992C7B" w:rsidRPr="00992C7B" w:rsidRDefault="00992C7B" w:rsidP="00992C7B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Source</w:t>
            </w:r>
          </w:p>
        </w:tc>
      </w:tr>
      <w:tr w:rsidR="00992C7B" w:rsidRPr="00992C7B" w14:paraId="67F4F4AE" w14:textId="77777777" w:rsidTr="00992C7B">
        <w:trPr>
          <w:trHeight w:val="8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7C96D3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Andrew Mark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B2F3A6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Wooster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39D65C" w14:textId="77777777" w:rsidR="00992C7B" w:rsidRPr="00992C7B" w:rsidRDefault="00992C7B" w:rsidP="00992C7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1991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E163F6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C4945C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France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7C458C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DABR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84C136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Gro Death Abroad Indices (1966 To 1994)</w:t>
            </w:r>
          </w:p>
        </w:tc>
      </w:tr>
      <w:tr w:rsidR="00992C7B" w:rsidRPr="00992C7B" w14:paraId="0833C98F" w14:textId="77777777" w:rsidTr="00992C7B">
        <w:trPr>
          <w:trHeight w:val="10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3B5B9CAA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F 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4495FD59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Wooster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252622" w14:textId="77777777" w:rsidR="00992C7B" w:rsidRPr="00992C7B" w:rsidRDefault="00992C7B" w:rsidP="00992C7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1870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34C849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Parana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F45B81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At Sea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674C8A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BT 153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F01A75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Registers Of Wages </w:t>
            </w:r>
            <w:proofErr w:type="gramStart"/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And</w:t>
            </w:r>
            <w:proofErr w:type="gramEnd"/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 Effects </w:t>
            </w:r>
            <w:proofErr w:type="gramStart"/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Of</w:t>
            </w:r>
            <w:proofErr w:type="gramEnd"/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 Deceased Seamen, 1852-1889</w:t>
            </w:r>
          </w:p>
        </w:tc>
      </w:tr>
      <w:tr w:rsidR="00992C7B" w:rsidRPr="00992C7B" w14:paraId="18272CC1" w14:textId="77777777" w:rsidTr="00992C7B">
        <w:trPr>
          <w:trHeight w:val="8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C81843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James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57ADB7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Wooster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B0041F" w14:textId="77777777" w:rsidR="00992C7B" w:rsidRPr="00992C7B" w:rsidRDefault="00992C7B" w:rsidP="00992C7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1916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9AED67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—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9287F1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—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762E99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ARR1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E67BC7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Gro War Death Army Other Ranks (1914 To 1921)</w:t>
            </w:r>
          </w:p>
        </w:tc>
      </w:tr>
      <w:tr w:rsidR="00992C7B" w:rsidRPr="00992C7B" w14:paraId="37E21FF4" w14:textId="77777777" w:rsidTr="00992C7B">
        <w:trPr>
          <w:trHeight w:val="8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ECA914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lastRenderedPageBreak/>
              <w:t>James 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1F2A3F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Wooster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A4A5C0" w14:textId="77777777" w:rsidR="00992C7B" w:rsidRPr="00992C7B" w:rsidRDefault="00992C7B" w:rsidP="00992C7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1917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77A20C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—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908465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—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33EEF5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ARR1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6305CA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Gro War Death Army Other Ranks (1914 To 1921)</w:t>
            </w:r>
          </w:p>
        </w:tc>
      </w:tr>
      <w:tr w:rsidR="00992C7B" w:rsidRPr="00992C7B" w14:paraId="5098434D" w14:textId="77777777" w:rsidTr="00992C7B">
        <w:trPr>
          <w:trHeight w:val="8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F099FF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Joseph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50BAFB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Wooster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220606" w14:textId="77777777" w:rsidR="00992C7B" w:rsidRPr="00992C7B" w:rsidRDefault="00992C7B" w:rsidP="00992C7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1865-70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4E0207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—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B084F5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—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E9909C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DMR2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5D6FD6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Gro Marine Death Indices (1846 To 1902)</w:t>
            </w:r>
          </w:p>
        </w:tc>
      </w:tr>
      <w:tr w:rsidR="00992C7B" w:rsidRPr="00992C7B" w14:paraId="5E416565" w14:textId="77777777" w:rsidTr="00992C7B">
        <w:trPr>
          <w:trHeight w:val="8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5AC3A6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Anthony 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10BFF9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Worcester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A19949" w14:textId="77777777" w:rsidR="00992C7B" w:rsidRPr="00992C7B" w:rsidRDefault="00992C7B" w:rsidP="00992C7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1940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825996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—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B3C80C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—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0E7E87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RAFA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18D8CA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Gro War Death R.A.F. All Ranks (1939 To 1948)</w:t>
            </w:r>
          </w:p>
        </w:tc>
      </w:tr>
      <w:tr w:rsidR="00992C7B" w:rsidRPr="00992C7B" w14:paraId="3D6307CB" w14:textId="77777777" w:rsidTr="00992C7B">
        <w:trPr>
          <w:trHeight w:val="54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DBAD62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George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974C56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Worcester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5860E0" w14:textId="77777777" w:rsidR="00992C7B" w:rsidRPr="00992C7B" w:rsidRDefault="00992C7B" w:rsidP="00992C7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1886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893EDA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Army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3D03FD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England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CEF618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WO 156/118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C3FA39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Netley</w:t>
            </w:r>
            <w:proofErr w:type="spellEnd"/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, Hampshire - Burials</w:t>
            </w:r>
          </w:p>
        </w:tc>
      </w:tr>
      <w:tr w:rsidR="00992C7B" w:rsidRPr="00992C7B" w14:paraId="47B210A0" w14:textId="77777777" w:rsidTr="00992C7B">
        <w:trPr>
          <w:trHeight w:val="54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2EBB3C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Wm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D1A105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Worcester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1B2DD0" w14:textId="77777777" w:rsidR="00992C7B" w:rsidRPr="00992C7B" w:rsidRDefault="00992C7B" w:rsidP="00992C7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1809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B934BE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Canterbury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292EFF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England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FCBB8A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WO 156/9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B35AE0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Canterbury Garrison, Kent: Burial Register</w:t>
            </w:r>
          </w:p>
        </w:tc>
      </w:tr>
      <w:tr w:rsidR="00992C7B" w:rsidRPr="00992C7B" w14:paraId="21DDBDFB" w14:textId="77777777" w:rsidTr="00992C7B">
        <w:trPr>
          <w:trHeight w:val="8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34AE62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Arthur 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129A6E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Worster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BB239C" w14:textId="77777777" w:rsidR="00992C7B" w:rsidRPr="00992C7B" w:rsidRDefault="00992C7B" w:rsidP="00992C7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1917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51F39B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—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FB7CA4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—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E978AC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ARR1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C710D6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Gro War Death Army Other Ranks (1914 To 1921)</w:t>
            </w:r>
          </w:p>
        </w:tc>
      </w:tr>
      <w:tr w:rsidR="00992C7B" w:rsidRPr="00992C7B" w14:paraId="1E300E89" w14:textId="77777777" w:rsidTr="00992C7B">
        <w:trPr>
          <w:trHeight w:val="8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CE10A9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Daniel Richard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62125D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Worster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675400" w14:textId="77777777" w:rsidR="00992C7B" w:rsidRPr="00992C7B" w:rsidRDefault="00992C7B" w:rsidP="00992C7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1977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0E5227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Antwerp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7266F3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Belgium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E46EBD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DABR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79293F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Gro Death Abroad Indices (1966 To 1994)</w:t>
            </w:r>
          </w:p>
        </w:tc>
      </w:tr>
      <w:tr w:rsidR="00992C7B" w:rsidRPr="00992C7B" w14:paraId="75CC79DA" w14:textId="77777777" w:rsidTr="00992C7B">
        <w:trPr>
          <w:trHeight w:val="8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AA5D89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Frederick 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D31A5A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Worster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A6B068" w14:textId="77777777" w:rsidR="00992C7B" w:rsidRPr="00992C7B" w:rsidRDefault="00992C7B" w:rsidP="00992C7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1945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CA6B15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—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7AF4A6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—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084D0F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ARR2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812099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Gro War Death Army Other Ranks (1939 To 1948)</w:t>
            </w:r>
          </w:p>
        </w:tc>
      </w:tr>
      <w:tr w:rsidR="00992C7B" w:rsidRPr="00992C7B" w14:paraId="32D02EB1" w14:textId="77777777" w:rsidTr="00992C7B">
        <w:trPr>
          <w:trHeight w:val="8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6B8C2B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George J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ED1DB7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Worster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99FC5A" w14:textId="77777777" w:rsidR="00992C7B" w:rsidRPr="00992C7B" w:rsidRDefault="00992C7B" w:rsidP="00992C7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1917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72E0BD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—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24768B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—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E4A211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ARR1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2A2B68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Gro War Death Army Other Ranks (1914 To 1921)</w:t>
            </w:r>
          </w:p>
        </w:tc>
      </w:tr>
      <w:tr w:rsidR="00992C7B" w:rsidRPr="00992C7B" w14:paraId="4AF6CC63" w14:textId="77777777" w:rsidTr="00992C7B">
        <w:trPr>
          <w:trHeight w:val="81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9C0427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Walter 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5853CA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Worster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933D88" w14:textId="77777777" w:rsidR="00992C7B" w:rsidRPr="00992C7B" w:rsidRDefault="00992C7B" w:rsidP="00992C7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1915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AC5961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—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EDC94F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—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50CB45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ARR1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92DB61" w14:textId="77777777" w:rsidR="00992C7B" w:rsidRPr="00992C7B" w:rsidRDefault="00992C7B" w:rsidP="00992C7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92C7B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Gro War Death Army Other Ranks (1914 To 1921)</w:t>
            </w:r>
          </w:p>
        </w:tc>
      </w:tr>
    </w:tbl>
    <w:p w14:paraId="1A9D0465" w14:textId="77777777" w:rsidR="000B5892" w:rsidRPr="00944182" w:rsidRDefault="000B5892" w:rsidP="00944182">
      <w:pPr>
        <w:spacing w:after="120"/>
        <w:rPr>
          <w:rFonts w:ascii="Arial" w:hAnsi="Arial" w:cs="Arial"/>
          <w:sz w:val="22"/>
          <w:szCs w:val="22"/>
        </w:rPr>
      </w:pPr>
    </w:p>
    <w:sectPr w:rsidR="000B5892" w:rsidRPr="00944182" w:rsidSect="00A568FF">
      <w:type w:val="continuous"/>
      <w:pgSz w:w="11907" w:h="16839" w:code="9"/>
      <w:pgMar w:top="567" w:right="1191" w:bottom="567" w:left="119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10F80"/>
    <w:multiLevelType w:val="multilevel"/>
    <w:tmpl w:val="947A7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1684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defaultTabStop w:val="720"/>
  <w:drawingGridHorizontalSpacing w:val="10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A65"/>
    <w:rsid w:val="00052640"/>
    <w:rsid w:val="000B5892"/>
    <w:rsid w:val="000E5938"/>
    <w:rsid w:val="00134E06"/>
    <w:rsid w:val="003C0A21"/>
    <w:rsid w:val="00406A74"/>
    <w:rsid w:val="004C17AD"/>
    <w:rsid w:val="005A6970"/>
    <w:rsid w:val="006F0B9F"/>
    <w:rsid w:val="00792627"/>
    <w:rsid w:val="00814058"/>
    <w:rsid w:val="00890C7F"/>
    <w:rsid w:val="008F0CB3"/>
    <w:rsid w:val="00944182"/>
    <w:rsid w:val="00992C7B"/>
    <w:rsid w:val="00A568FF"/>
    <w:rsid w:val="00AC4F88"/>
    <w:rsid w:val="00B40A65"/>
    <w:rsid w:val="00C03DB3"/>
    <w:rsid w:val="00C855CE"/>
    <w:rsid w:val="00CE0460"/>
    <w:rsid w:val="00D641C9"/>
    <w:rsid w:val="00E54C98"/>
    <w:rsid w:val="00EC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74312"/>
  <w15:chartTrackingRefBased/>
  <w15:docId w15:val="{266F0B3A-138F-460B-987B-40FF6AF21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182"/>
  </w:style>
  <w:style w:type="paragraph" w:styleId="Heading1">
    <w:name w:val="heading 1"/>
    <w:basedOn w:val="Normal"/>
    <w:link w:val="Heading1Char"/>
    <w:uiPriority w:val="9"/>
    <w:qFormat/>
    <w:rsid w:val="00B40A6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en-US"/>
    </w:rPr>
  </w:style>
  <w:style w:type="paragraph" w:styleId="Heading3">
    <w:name w:val="heading 3"/>
    <w:basedOn w:val="Normal"/>
    <w:link w:val="Heading3Char"/>
    <w:uiPriority w:val="9"/>
    <w:qFormat/>
    <w:rsid w:val="00B40A6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">
    <w:name w:val="Normal2"/>
    <w:basedOn w:val="Normal"/>
    <w:rsid w:val="00134E06"/>
    <w:pPr>
      <w:spacing w:after="120"/>
    </w:pPr>
    <w:rPr>
      <w:rFonts w:ascii="Arial" w:eastAsia="Times New Roman" w:hAnsi="Arial"/>
    </w:rPr>
  </w:style>
  <w:style w:type="paragraph" w:customStyle="1" w:styleId="Style1">
    <w:name w:val="Style1"/>
    <w:basedOn w:val="Normal"/>
    <w:link w:val="Style1Char"/>
    <w:qFormat/>
    <w:rsid w:val="00944182"/>
    <w:pPr>
      <w:spacing w:after="120"/>
    </w:pPr>
    <w:rPr>
      <w:rFonts w:ascii="Arial" w:hAnsi="Arial" w:cs="Arial"/>
    </w:rPr>
  </w:style>
  <w:style w:type="character" w:customStyle="1" w:styleId="Style1Char">
    <w:name w:val="Style1 Char"/>
    <w:basedOn w:val="DefaultParagraphFont"/>
    <w:link w:val="Style1"/>
    <w:rsid w:val="00944182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B40A65"/>
    <w:rPr>
      <w:rFonts w:eastAsia="Times New Roman"/>
      <w:b/>
      <w:bCs/>
      <w:kern w:val="36"/>
      <w:sz w:val="48"/>
      <w:szCs w:val="4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40A65"/>
    <w:rPr>
      <w:rFonts w:eastAsia="Times New Roman"/>
      <w:b/>
      <w:bCs/>
      <w:sz w:val="27"/>
      <w:szCs w:val="27"/>
      <w:lang w:val="en-US"/>
    </w:rPr>
  </w:style>
  <w:style w:type="paragraph" w:styleId="NormalWeb">
    <w:name w:val="Normal (Web)"/>
    <w:basedOn w:val="Normal"/>
    <w:uiPriority w:val="99"/>
    <w:semiHidden/>
    <w:unhideWhenUsed/>
    <w:rsid w:val="00B40A65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B40A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2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11" w:color="8EC044"/>
                <w:right w:val="none" w:sz="0" w:space="0" w:color="auto"/>
              </w:divBdr>
            </w:div>
          </w:divsChild>
        </w:div>
        <w:div w:id="8867187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EEBE4"/>
            <w:bottom w:val="single" w:sz="6" w:space="0" w:color="EEEBE4"/>
            <w:right w:val="single" w:sz="6" w:space="0" w:color="EEEBE4"/>
          </w:divBdr>
          <w:divsChild>
            <w:div w:id="120344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4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69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1" w:color="C9BEA7"/>
                        <w:left w:val="single" w:sz="2" w:space="11" w:color="C9BEA7"/>
                        <w:bottom w:val="single" w:sz="2" w:space="0" w:color="C9BEA7"/>
                        <w:right w:val="single" w:sz="2" w:space="11" w:color="C9BEA7"/>
                      </w:divBdr>
                      <w:divsChild>
                        <w:div w:id="1373338905">
                          <w:marLeft w:val="-210"/>
                          <w:marRight w:val="-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33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12644">
                              <w:marLeft w:val="0"/>
                              <w:marRight w:val="135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08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833515">
                              <w:marLeft w:val="-210"/>
                              <w:marRight w:val="-210"/>
                              <w:marTop w:val="150"/>
                              <w:marBottom w:val="0"/>
                              <w:divBdr>
                                <w:top w:val="single" w:sz="6" w:space="0" w:color="E6E6E6"/>
                                <w:left w:val="none" w:sz="0" w:space="0" w:color="auto"/>
                                <w:bottom w:val="single" w:sz="6" w:space="11" w:color="E6E6E6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31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01892">
                  <w:marLeft w:val="0"/>
                  <w:marRight w:val="0"/>
                  <w:marTop w:val="0"/>
                  <w:marBottom w:val="0"/>
                  <w:divBdr>
                    <w:top w:val="single" w:sz="2" w:space="0" w:color="C9BEA7"/>
                    <w:left w:val="single" w:sz="6" w:space="0" w:color="EEEBE4"/>
                    <w:bottom w:val="single" w:sz="2" w:space="0" w:color="C9BEA7"/>
                    <w:right w:val="none" w:sz="0" w:space="0" w:color="auto"/>
                  </w:divBdr>
                  <w:divsChild>
                    <w:div w:id="157053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9BEA7"/>
                        <w:right w:val="none" w:sz="0" w:space="0" w:color="auto"/>
                      </w:divBdr>
                      <w:divsChild>
                        <w:div w:id="1965693202">
                          <w:marLeft w:val="21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47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77660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11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46EAA"/>
                                    <w:left w:val="single" w:sz="6" w:space="0" w:color="046EAA"/>
                                    <w:bottom w:val="single" w:sz="6" w:space="0" w:color="046EAA"/>
                                    <w:right w:val="single" w:sz="6" w:space="0" w:color="046EAA"/>
                                  </w:divBdr>
                                  <w:divsChild>
                                    <w:div w:id="1285696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56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070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237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366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77950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30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46EAA"/>
                                    <w:left w:val="single" w:sz="6" w:space="0" w:color="046EAA"/>
                                    <w:bottom w:val="single" w:sz="6" w:space="0" w:color="046EAA"/>
                                    <w:right w:val="single" w:sz="6" w:space="0" w:color="046EAA"/>
                                  </w:divBdr>
                                  <w:divsChild>
                                    <w:div w:id="83939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505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629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3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1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0932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54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46EAA"/>
                                    <w:left w:val="single" w:sz="6" w:space="0" w:color="046EAA"/>
                                    <w:bottom w:val="single" w:sz="6" w:space="0" w:color="046EAA"/>
                                    <w:right w:val="single" w:sz="6" w:space="0" w:color="046EAA"/>
                                  </w:divBdr>
                                  <w:divsChild>
                                    <w:div w:id="490609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0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585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14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789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85779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27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46EAA"/>
                                    <w:left w:val="single" w:sz="6" w:space="0" w:color="046EAA"/>
                                    <w:bottom w:val="single" w:sz="6" w:space="0" w:color="046EAA"/>
                                    <w:right w:val="single" w:sz="6" w:space="0" w:color="046EAA"/>
                                  </w:divBdr>
                                  <w:divsChild>
                                    <w:div w:id="88900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255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461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073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324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53099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20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46EAA"/>
                                    <w:left w:val="single" w:sz="6" w:space="0" w:color="046EAA"/>
                                    <w:bottom w:val="single" w:sz="6" w:space="0" w:color="046EAA"/>
                                    <w:right w:val="single" w:sz="6" w:space="0" w:color="046EAA"/>
                                  </w:divBdr>
                                  <w:divsChild>
                                    <w:div w:id="199001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76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5998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097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278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422254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81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46EAA"/>
                                    <w:left w:val="single" w:sz="6" w:space="0" w:color="046EAA"/>
                                    <w:bottom w:val="single" w:sz="6" w:space="0" w:color="046EAA"/>
                                    <w:right w:val="single" w:sz="6" w:space="0" w:color="046EAA"/>
                                  </w:divBdr>
                                  <w:divsChild>
                                    <w:div w:id="767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452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225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41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419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25512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21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46EAA"/>
                                    <w:left w:val="single" w:sz="6" w:space="0" w:color="046EAA"/>
                                    <w:bottom w:val="single" w:sz="6" w:space="0" w:color="046EAA"/>
                                    <w:right w:val="single" w:sz="6" w:space="0" w:color="046EAA"/>
                                  </w:divBdr>
                                  <w:divsChild>
                                    <w:div w:id="181937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081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836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974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726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00980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25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46EAA"/>
                                    <w:left w:val="single" w:sz="6" w:space="0" w:color="046EAA"/>
                                    <w:bottom w:val="single" w:sz="6" w:space="0" w:color="046EAA"/>
                                    <w:right w:val="single" w:sz="6" w:space="0" w:color="046EAA"/>
                                  </w:divBdr>
                                  <w:divsChild>
                                    <w:div w:id="95992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43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9099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74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145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8333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46EAA"/>
                                    <w:left w:val="single" w:sz="6" w:space="0" w:color="046EAA"/>
                                    <w:bottom w:val="single" w:sz="6" w:space="0" w:color="046EAA"/>
                                    <w:right w:val="single" w:sz="6" w:space="0" w:color="046EAA"/>
                                  </w:divBdr>
                                  <w:divsChild>
                                    <w:div w:id="158244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611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492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46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91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0109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0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46EAA"/>
                                    <w:left w:val="single" w:sz="6" w:space="0" w:color="046EAA"/>
                                    <w:bottom w:val="single" w:sz="6" w:space="0" w:color="046EAA"/>
                                    <w:right w:val="single" w:sz="6" w:space="0" w:color="046EAA"/>
                                  </w:divBdr>
                                  <w:divsChild>
                                    <w:div w:id="1974630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625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003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10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04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666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98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46EAA"/>
                                    <w:left w:val="single" w:sz="6" w:space="0" w:color="046EAA"/>
                                    <w:bottom w:val="single" w:sz="6" w:space="0" w:color="046EAA"/>
                                    <w:right w:val="single" w:sz="6" w:space="0" w:color="046EAA"/>
                                  </w:divBdr>
                                  <w:divsChild>
                                    <w:div w:id="125305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185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521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914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92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8497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40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46EAA"/>
                                    <w:left w:val="single" w:sz="6" w:space="0" w:color="046EAA"/>
                                    <w:bottom w:val="single" w:sz="6" w:space="0" w:color="046EAA"/>
                                    <w:right w:val="single" w:sz="6" w:space="0" w:color="046EAA"/>
                                  </w:divBdr>
                                  <w:divsChild>
                                    <w:div w:id="1994095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845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451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46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448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314926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59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46EAA"/>
                                    <w:left w:val="single" w:sz="6" w:space="0" w:color="046EAA"/>
                                    <w:bottom w:val="single" w:sz="6" w:space="0" w:color="046EAA"/>
                                    <w:right w:val="single" w:sz="6" w:space="0" w:color="046EAA"/>
                                  </w:divBdr>
                                  <w:divsChild>
                                    <w:div w:id="1338654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81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336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871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737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13967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01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46EAA"/>
                                    <w:left w:val="single" w:sz="6" w:space="0" w:color="046EAA"/>
                                    <w:bottom w:val="single" w:sz="6" w:space="0" w:color="046EAA"/>
                                    <w:right w:val="single" w:sz="6" w:space="0" w:color="046EAA"/>
                                  </w:divBdr>
                                  <w:divsChild>
                                    <w:div w:id="113910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59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782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3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036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10147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99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46EAA"/>
                                    <w:left w:val="single" w:sz="6" w:space="0" w:color="046EAA"/>
                                    <w:bottom w:val="single" w:sz="6" w:space="0" w:color="046EAA"/>
                                    <w:right w:val="single" w:sz="6" w:space="0" w:color="046EAA"/>
                                  </w:divBdr>
                                  <w:divsChild>
                                    <w:div w:id="91004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86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117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00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613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0204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46EAA"/>
                                    <w:left w:val="single" w:sz="6" w:space="0" w:color="046EAA"/>
                                    <w:bottom w:val="single" w:sz="6" w:space="0" w:color="046EAA"/>
                                    <w:right w:val="single" w:sz="6" w:space="0" w:color="046EAA"/>
                                  </w:divBdr>
                                  <w:divsChild>
                                    <w:div w:id="63537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98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78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336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227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790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82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46EAA"/>
                                    <w:left w:val="single" w:sz="6" w:space="0" w:color="046EAA"/>
                                    <w:bottom w:val="single" w:sz="6" w:space="0" w:color="046EAA"/>
                                    <w:right w:val="single" w:sz="6" w:space="0" w:color="046EAA"/>
                                  </w:divBdr>
                                  <w:divsChild>
                                    <w:div w:id="606548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26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114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0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485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05122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59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46EAA"/>
                                    <w:left w:val="single" w:sz="6" w:space="0" w:color="046EAA"/>
                                    <w:bottom w:val="single" w:sz="6" w:space="0" w:color="046EAA"/>
                                    <w:right w:val="single" w:sz="6" w:space="0" w:color="046EAA"/>
                                  </w:divBdr>
                                  <w:divsChild>
                                    <w:div w:id="191555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339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391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93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777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98152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46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46EAA"/>
                                    <w:left w:val="single" w:sz="6" w:space="0" w:color="046EAA"/>
                                    <w:bottom w:val="single" w:sz="6" w:space="0" w:color="046EAA"/>
                                    <w:right w:val="single" w:sz="6" w:space="0" w:color="046EAA"/>
                                  </w:divBdr>
                                  <w:divsChild>
                                    <w:div w:id="88113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434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8368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133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073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96044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37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46EAA"/>
                                    <w:left w:val="single" w:sz="6" w:space="0" w:color="046EAA"/>
                                    <w:bottom w:val="single" w:sz="6" w:space="0" w:color="046EAA"/>
                                    <w:right w:val="single" w:sz="6" w:space="0" w:color="046EAA"/>
                                  </w:divBdr>
                                  <w:divsChild>
                                    <w:div w:id="181432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9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C9BEA7"/>
            <w:right w:val="none" w:sz="0" w:space="0" w:color="auto"/>
          </w:divBdr>
          <w:divsChild>
            <w:div w:id="1532962620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7366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21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46EAA"/>
                        <w:left w:val="single" w:sz="6" w:space="0" w:color="046EAA"/>
                        <w:bottom w:val="single" w:sz="6" w:space="0" w:color="046EAA"/>
                        <w:right w:val="single" w:sz="6" w:space="0" w:color="046EAA"/>
                      </w:divBdr>
                      <w:divsChild>
                        <w:div w:id="16640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55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03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9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64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3553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694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46EAA"/>
                        <w:left w:val="single" w:sz="6" w:space="0" w:color="046EAA"/>
                        <w:bottom w:val="single" w:sz="6" w:space="0" w:color="046EAA"/>
                        <w:right w:val="single" w:sz="6" w:space="0" w:color="046EAA"/>
                      </w:divBdr>
                      <w:divsChild>
                        <w:div w:id="212992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97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53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56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548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1311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43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46EAA"/>
                        <w:left w:val="single" w:sz="6" w:space="0" w:color="046EAA"/>
                        <w:bottom w:val="single" w:sz="6" w:space="0" w:color="046EAA"/>
                        <w:right w:val="single" w:sz="6" w:space="0" w:color="046EAA"/>
                      </w:divBdr>
                      <w:divsChild>
                        <w:div w:id="43433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35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91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1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22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5037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6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46EAA"/>
                        <w:left w:val="single" w:sz="6" w:space="0" w:color="046EAA"/>
                        <w:bottom w:val="single" w:sz="6" w:space="0" w:color="046EAA"/>
                        <w:right w:val="single" w:sz="6" w:space="0" w:color="046EAA"/>
                      </w:divBdr>
                      <w:divsChild>
                        <w:div w:id="70071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86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29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8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186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579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024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46EAA"/>
                        <w:left w:val="single" w:sz="6" w:space="0" w:color="046EAA"/>
                        <w:bottom w:val="single" w:sz="6" w:space="0" w:color="046EAA"/>
                        <w:right w:val="single" w:sz="6" w:space="0" w:color="046EAA"/>
                      </w:divBdr>
                      <w:divsChild>
                        <w:div w:id="98797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0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59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65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07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509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419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46EAA"/>
                        <w:left w:val="single" w:sz="6" w:space="0" w:color="046EAA"/>
                        <w:bottom w:val="single" w:sz="6" w:space="0" w:color="046EAA"/>
                        <w:right w:val="single" w:sz="6" w:space="0" w:color="046EAA"/>
                      </w:divBdr>
                      <w:divsChild>
                        <w:div w:id="173238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46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26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45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34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5736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27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46EAA"/>
                        <w:left w:val="single" w:sz="6" w:space="0" w:color="046EAA"/>
                        <w:bottom w:val="single" w:sz="6" w:space="0" w:color="046EAA"/>
                        <w:right w:val="single" w:sz="6" w:space="0" w:color="046EAA"/>
                      </w:divBdr>
                      <w:divsChild>
                        <w:div w:id="24565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44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432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79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5537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859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46EAA"/>
                        <w:left w:val="single" w:sz="6" w:space="0" w:color="046EAA"/>
                        <w:bottom w:val="single" w:sz="6" w:space="0" w:color="046EAA"/>
                        <w:right w:val="single" w:sz="6" w:space="0" w:color="046EAA"/>
                      </w:divBdr>
                      <w:divsChild>
                        <w:div w:id="194533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63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655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87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3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9216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1381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46EAA"/>
                        <w:left w:val="single" w:sz="6" w:space="0" w:color="046EAA"/>
                        <w:bottom w:val="single" w:sz="6" w:space="0" w:color="046EAA"/>
                        <w:right w:val="single" w:sz="6" w:space="0" w:color="046EAA"/>
                      </w:divBdr>
                      <w:divsChild>
                        <w:div w:id="8324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72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633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8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41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2373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881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46EAA"/>
                        <w:left w:val="single" w:sz="6" w:space="0" w:color="046EAA"/>
                        <w:bottom w:val="single" w:sz="6" w:space="0" w:color="046EAA"/>
                        <w:right w:val="single" w:sz="6" w:space="0" w:color="046EAA"/>
                      </w:divBdr>
                      <w:divsChild>
                        <w:div w:id="190456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04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181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8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90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47671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320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46EAA"/>
                        <w:left w:val="single" w:sz="6" w:space="0" w:color="046EAA"/>
                        <w:bottom w:val="single" w:sz="6" w:space="0" w:color="046EAA"/>
                        <w:right w:val="single" w:sz="6" w:space="0" w:color="046EAA"/>
                      </w:divBdr>
                      <w:divsChild>
                        <w:div w:id="18660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41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985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77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14518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33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46EAA"/>
                        <w:left w:val="single" w:sz="6" w:space="0" w:color="046EAA"/>
                        <w:bottom w:val="single" w:sz="6" w:space="0" w:color="046EAA"/>
                        <w:right w:val="single" w:sz="6" w:space="0" w:color="046EAA"/>
                      </w:divBdr>
                      <w:divsChild>
                        <w:div w:id="170898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0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355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2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620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555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32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46EAA"/>
                        <w:left w:val="single" w:sz="6" w:space="0" w:color="046EAA"/>
                        <w:bottom w:val="single" w:sz="6" w:space="0" w:color="046EAA"/>
                        <w:right w:val="single" w:sz="6" w:space="0" w:color="046EAA"/>
                      </w:divBdr>
                      <w:divsChild>
                        <w:div w:id="186046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17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311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5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84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0462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334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46EAA"/>
                        <w:left w:val="single" w:sz="6" w:space="0" w:color="046EAA"/>
                        <w:bottom w:val="single" w:sz="6" w:space="0" w:color="046EAA"/>
                        <w:right w:val="single" w:sz="6" w:space="0" w:color="046EAA"/>
                      </w:divBdr>
                      <w:divsChild>
                        <w:div w:id="158368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06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25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9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407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8723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890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46EAA"/>
                        <w:left w:val="single" w:sz="6" w:space="0" w:color="046EAA"/>
                        <w:bottom w:val="single" w:sz="6" w:space="0" w:color="046EAA"/>
                        <w:right w:val="single" w:sz="6" w:space="0" w:color="046EAA"/>
                      </w:divBdr>
                      <w:divsChild>
                        <w:div w:id="10375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0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30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78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962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312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306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46EAA"/>
                        <w:left w:val="single" w:sz="6" w:space="0" w:color="046EAA"/>
                        <w:bottom w:val="single" w:sz="6" w:space="0" w:color="046EAA"/>
                        <w:right w:val="single" w:sz="6" w:space="0" w:color="046EAA"/>
                      </w:divBdr>
                      <w:divsChild>
                        <w:div w:id="212025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87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671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8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135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8524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0384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46EAA"/>
                        <w:left w:val="single" w:sz="6" w:space="0" w:color="046EAA"/>
                        <w:bottom w:val="single" w:sz="6" w:space="0" w:color="046EAA"/>
                        <w:right w:val="single" w:sz="6" w:space="0" w:color="046EAA"/>
                      </w:divBdr>
                      <w:divsChild>
                        <w:div w:id="9544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24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548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46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71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8729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453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46EAA"/>
                        <w:left w:val="single" w:sz="6" w:space="0" w:color="046EAA"/>
                        <w:bottom w:val="single" w:sz="6" w:space="0" w:color="046EAA"/>
                        <w:right w:val="single" w:sz="6" w:space="0" w:color="046EAA"/>
                      </w:divBdr>
                      <w:divsChild>
                        <w:div w:id="100220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366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8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837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7676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24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46EAA"/>
                        <w:left w:val="single" w:sz="6" w:space="0" w:color="046EAA"/>
                        <w:bottom w:val="single" w:sz="6" w:space="0" w:color="046EAA"/>
                        <w:right w:val="single" w:sz="6" w:space="0" w:color="046EAA"/>
                      </w:divBdr>
                      <w:divsChild>
                        <w:div w:id="210514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7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546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34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C9BEA7"/>
            <w:right w:val="none" w:sz="0" w:space="0" w:color="auto"/>
          </w:divBdr>
          <w:divsChild>
            <w:div w:id="94812729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0703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365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46EAA"/>
                        <w:left w:val="single" w:sz="6" w:space="0" w:color="046EAA"/>
                        <w:bottom w:val="single" w:sz="6" w:space="0" w:color="046EAA"/>
                        <w:right w:val="single" w:sz="6" w:space="0" w:color="046EAA"/>
                      </w:divBdr>
                      <w:divsChild>
                        <w:div w:id="138333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85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99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46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93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039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963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46EAA"/>
                        <w:left w:val="single" w:sz="6" w:space="0" w:color="046EAA"/>
                        <w:bottom w:val="single" w:sz="6" w:space="0" w:color="046EAA"/>
                        <w:right w:val="single" w:sz="6" w:space="0" w:color="046EAA"/>
                      </w:divBdr>
                      <w:divsChild>
                        <w:div w:id="116781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83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45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273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87162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27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46EAA"/>
                        <w:left w:val="single" w:sz="6" w:space="0" w:color="046EAA"/>
                        <w:bottom w:val="single" w:sz="6" w:space="0" w:color="046EAA"/>
                        <w:right w:val="single" w:sz="6" w:space="0" w:color="046EAA"/>
                      </w:divBdr>
                      <w:divsChild>
                        <w:div w:id="121191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44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76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2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242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293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19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46EAA"/>
                        <w:left w:val="single" w:sz="6" w:space="0" w:color="046EAA"/>
                        <w:bottom w:val="single" w:sz="6" w:space="0" w:color="046EAA"/>
                        <w:right w:val="single" w:sz="6" w:space="0" w:color="046EAA"/>
                      </w:divBdr>
                      <w:divsChild>
                        <w:div w:id="6018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18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86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64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124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9552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688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46EAA"/>
                        <w:left w:val="single" w:sz="6" w:space="0" w:color="046EAA"/>
                        <w:bottom w:val="single" w:sz="6" w:space="0" w:color="046EAA"/>
                        <w:right w:val="single" w:sz="6" w:space="0" w:color="046EAA"/>
                      </w:divBdr>
                      <w:divsChild>
                        <w:div w:id="35503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914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54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34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5700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16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46EAA"/>
                        <w:left w:val="single" w:sz="6" w:space="0" w:color="046EAA"/>
                        <w:bottom w:val="single" w:sz="6" w:space="0" w:color="046EAA"/>
                        <w:right w:val="single" w:sz="6" w:space="0" w:color="046EAA"/>
                      </w:divBdr>
                      <w:divsChild>
                        <w:div w:id="140456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1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439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82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58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000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44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46EAA"/>
                        <w:left w:val="single" w:sz="6" w:space="0" w:color="046EAA"/>
                        <w:bottom w:val="single" w:sz="6" w:space="0" w:color="046EAA"/>
                        <w:right w:val="single" w:sz="6" w:space="0" w:color="046EAA"/>
                      </w:divBdr>
                      <w:divsChild>
                        <w:div w:id="115981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62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580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28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464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5725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08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46EAA"/>
                        <w:left w:val="single" w:sz="6" w:space="0" w:color="046EAA"/>
                        <w:bottom w:val="single" w:sz="6" w:space="0" w:color="046EAA"/>
                        <w:right w:val="single" w:sz="6" w:space="0" w:color="046EAA"/>
                      </w:divBdr>
                      <w:divsChild>
                        <w:div w:id="172891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96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018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76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563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920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83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46EAA"/>
                        <w:left w:val="single" w:sz="6" w:space="0" w:color="046EAA"/>
                        <w:bottom w:val="single" w:sz="6" w:space="0" w:color="046EAA"/>
                        <w:right w:val="single" w:sz="6" w:space="0" w:color="046EAA"/>
                      </w:divBdr>
                      <w:divsChild>
                        <w:div w:id="10276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75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784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5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48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04696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632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46EAA"/>
                        <w:left w:val="single" w:sz="6" w:space="0" w:color="046EAA"/>
                        <w:bottom w:val="single" w:sz="6" w:space="0" w:color="046EAA"/>
                        <w:right w:val="single" w:sz="6" w:space="0" w:color="046EAA"/>
                      </w:divBdr>
                      <w:divsChild>
                        <w:div w:id="61152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38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179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8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155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7979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914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46EAA"/>
                        <w:left w:val="single" w:sz="6" w:space="0" w:color="046EAA"/>
                        <w:bottom w:val="single" w:sz="6" w:space="0" w:color="046EAA"/>
                        <w:right w:val="single" w:sz="6" w:space="0" w:color="046EAA"/>
                      </w:divBdr>
                      <w:divsChild>
                        <w:div w:id="102829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472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9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59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1592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78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46EAA"/>
                        <w:left w:val="single" w:sz="6" w:space="0" w:color="046EAA"/>
                        <w:bottom w:val="single" w:sz="6" w:space="0" w:color="046EAA"/>
                        <w:right w:val="single" w:sz="6" w:space="0" w:color="046EAA"/>
                      </w:divBdr>
                      <w:divsChild>
                        <w:div w:id="72399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8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541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73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500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9480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053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46EAA"/>
                        <w:left w:val="single" w:sz="6" w:space="0" w:color="046EAA"/>
                        <w:bottom w:val="single" w:sz="6" w:space="0" w:color="046EAA"/>
                        <w:right w:val="single" w:sz="6" w:space="0" w:color="046EAA"/>
                      </w:divBdr>
                      <w:divsChild>
                        <w:div w:id="21713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7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04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2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42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386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2615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46EAA"/>
                        <w:left w:val="single" w:sz="6" w:space="0" w:color="046EAA"/>
                        <w:bottom w:val="single" w:sz="6" w:space="0" w:color="046EAA"/>
                        <w:right w:val="single" w:sz="6" w:space="0" w:color="046EAA"/>
                      </w:divBdr>
                      <w:divsChild>
                        <w:div w:id="213694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68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03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74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330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506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471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46EAA"/>
                        <w:left w:val="single" w:sz="6" w:space="0" w:color="046EAA"/>
                        <w:bottom w:val="single" w:sz="6" w:space="0" w:color="046EAA"/>
                        <w:right w:val="single" w:sz="6" w:space="0" w:color="046EAA"/>
                      </w:divBdr>
                      <w:divsChild>
                        <w:div w:id="149444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1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66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86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5179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52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46EAA"/>
                        <w:left w:val="single" w:sz="6" w:space="0" w:color="046EAA"/>
                        <w:bottom w:val="single" w:sz="6" w:space="0" w:color="046EAA"/>
                        <w:right w:val="single" w:sz="6" w:space="0" w:color="046EAA"/>
                      </w:divBdr>
                      <w:divsChild>
                        <w:div w:id="136683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30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66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8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46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450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31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46EAA"/>
                        <w:left w:val="single" w:sz="6" w:space="0" w:color="046EAA"/>
                        <w:bottom w:val="single" w:sz="6" w:space="0" w:color="046EAA"/>
                        <w:right w:val="single" w:sz="6" w:space="0" w:color="046EAA"/>
                      </w:divBdr>
                      <w:divsChild>
                        <w:div w:id="157647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4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51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7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714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1764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81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46EAA"/>
                        <w:left w:val="single" w:sz="6" w:space="0" w:color="046EAA"/>
                        <w:bottom w:val="single" w:sz="6" w:space="0" w:color="046EAA"/>
                        <w:right w:val="single" w:sz="6" w:space="0" w:color="046EAA"/>
                      </w:divBdr>
                      <w:divsChild>
                        <w:div w:id="118482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2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165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12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88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400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209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46EAA"/>
                        <w:left w:val="single" w:sz="6" w:space="0" w:color="046EAA"/>
                        <w:bottom w:val="single" w:sz="6" w:space="0" w:color="046EAA"/>
                        <w:right w:val="single" w:sz="6" w:space="0" w:color="046EAA"/>
                      </w:divBdr>
                      <w:divsChild>
                        <w:div w:id="177887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78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497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5553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335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46EAA"/>
                        <w:left w:val="single" w:sz="6" w:space="0" w:color="046EAA"/>
                        <w:bottom w:val="single" w:sz="6" w:space="0" w:color="046EAA"/>
                        <w:right w:val="single" w:sz="6" w:space="0" w:color="046EAA"/>
                      </w:divBdr>
                      <w:divsChild>
                        <w:div w:id="122109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29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39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9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C9BEA7"/>
            <w:right w:val="none" w:sz="0" w:space="0" w:color="auto"/>
          </w:divBdr>
          <w:divsChild>
            <w:div w:id="1274896051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701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139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46EAA"/>
                        <w:left w:val="single" w:sz="6" w:space="0" w:color="046EAA"/>
                        <w:bottom w:val="single" w:sz="6" w:space="0" w:color="046EAA"/>
                        <w:right w:val="single" w:sz="6" w:space="0" w:color="046EAA"/>
                      </w:divBdr>
                      <w:divsChild>
                        <w:div w:id="7000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9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272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24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5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677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92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46EAA"/>
                        <w:left w:val="single" w:sz="6" w:space="0" w:color="046EAA"/>
                        <w:bottom w:val="single" w:sz="6" w:space="0" w:color="046EAA"/>
                        <w:right w:val="single" w:sz="6" w:space="0" w:color="046EAA"/>
                      </w:divBdr>
                      <w:divsChild>
                        <w:div w:id="194958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0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19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7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076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311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98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46EAA"/>
                        <w:left w:val="single" w:sz="6" w:space="0" w:color="046EAA"/>
                        <w:bottom w:val="single" w:sz="6" w:space="0" w:color="046EAA"/>
                        <w:right w:val="single" w:sz="6" w:space="0" w:color="046EAA"/>
                      </w:divBdr>
                      <w:divsChild>
                        <w:div w:id="116863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4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993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2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00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9619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8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46EAA"/>
                        <w:left w:val="single" w:sz="6" w:space="0" w:color="046EAA"/>
                        <w:bottom w:val="single" w:sz="6" w:space="0" w:color="046EAA"/>
                        <w:right w:val="single" w:sz="6" w:space="0" w:color="046EAA"/>
                      </w:divBdr>
                      <w:divsChild>
                        <w:div w:id="81082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19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35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12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411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3705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998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46EAA"/>
                        <w:left w:val="single" w:sz="6" w:space="0" w:color="046EAA"/>
                        <w:bottom w:val="single" w:sz="6" w:space="0" w:color="046EAA"/>
                        <w:right w:val="single" w:sz="6" w:space="0" w:color="046EAA"/>
                      </w:divBdr>
                      <w:divsChild>
                        <w:div w:id="147379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1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17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95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56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7154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0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46EAA"/>
                        <w:left w:val="single" w:sz="6" w:space="0" w:color="046EAA"/>
                        <w:bottom w:val="single" w:sz="6" w:space="0" w:color="046EAA"/>
                        <w:right w:val="single" w:sz="6" w:space="0" w:color="046EAA"/>
                      </w:divBdr>
                      <w:divsChild>
                        <w:div w:id="179945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06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68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92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114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707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46EAA"/>
                        <w:left w:val="single" w:sz="6" w:space="0" w:color="046EAA"/>
                        <w:bottom w:val="single" w:sz="6" w:space="0" w:color="046EAA"/>
                        <w:right w:val="single" w:sz="6" w:space="0" w:color="046EAA"/>
                      </w:divBdr>
                      <w:divsChild>
                        <w:div w:id="99657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Nick Wooster</cp:lastModifiedBy>
  <cp:revision>12</cp:revision>
  <dcterms:created xsi:type="dcterms:W3CDTF">2018-01-26T02:41:00Z</dcterms:created>
  <dcterms:modified xsi:type="dcterms:W3CDTF">2026-05-10T18:37:00Z</dcterms:modified>
</cp:coreProperties>
</file>